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B9" w:rsidRDefault="00A66910" w:rsidP="00780062">
      <w:pPr>
        <w:jc w:val="center"/>
      </w:pPr>
      <w:r>
        <w:t>East</w:t>
      </w:r>
    </w:p>
    <w:p w:rsidR="00A66910" w:rsidRDefault="00A66910">
      <w:r>
        <w:t xml:space="preserve">We live in time. </w:t>
      </w:r>
    </w:p>
    <w:p w:rsidR="00A66910" w:rsidRDefault="00A66910">
      <w:r>
        <w:t xml:space="preserve">We are always at peace. </w:t>
      </w:r>
    </w:p>
    <w:p w:rsidR="00A66910" w:rsidRDefault="00A66910">
      <w:r>
        <w:t xml:space="preserve">We are passive. </w:t>
      </w:r>
    </w:p>
    <w:p w:rsidR="00A66910" w:rsidRDefault="00A66910">
      <w:r>
        <w:t xml:space="preserve">We like to contemplate. </w:t>
      </w:r>
    </w:p>
    <w:p w:rsidR="00A66910" w:rsidRDefault="00A66910">
      <w:r>
        <w:t xml:space="preserve">We accept the world as it is. </w:t>
      </w:r>
    </w:p>
    <w:p w:rsidR="00DF4ED2" w:rsidRDefault="00DF4ED2" w:rsidP="00DF4ED2">
      <w:r>
        <w:t xml:space="preserve">We live in peace with nature.  </w:t>
      </w:r>
    </w:p>
    <w:p w:rsidR="00DF4ED2" w:rsidRDefault="00DF4ED2" w:rsidP="00DF4ED2">
      <w:r>
        <w:t xml:space="preserve">Religion is our first love. </w:t>
      </w:r>
    </w:p>
    <w:p w:rsidR="00DF4ED2" w:rsidRDefault="00DF4ED2" w:rsidP="00DF4ED2">
      <w:r>
        <w:t xml:space="preserve">We delight in thinking about the meaning of life. </w:t>
      </w:r>
    </w:p>
    <w:p w:rsidR="00DF4ED2" w:rsidRDefault="00DF4ED2" w:rsidP="00DF4ED2"/>
    <w:p w:rsidR="00DF4ED2" w:rsidRDefault="00DF4ED2" w:rsidP="00DF4ED2">
      <w:r>
        <w:t xml:space="preserve">We believe in freedom of silence. </w:t>
      </w:r>
    </w:p>
    <w:p w:rsidR="00DF4ED2" w:rsidRDefault="00DF4ED2" w:rsidP="00DF4ED2">
      <w:r>
        <w:t xml:space="preserve">We lapse into meditation. </w:t>
      </w:r>
    </w:p>
    <w:p w:rsidR="00DF4ED2" w:rsidRDefault="00DF4ED2" w:rsidP="00DF4ED2">
      <w:r>
        <w:t xml:space="preserve">We marry first, </w:t>
      </w:r>
      <w:proofErr w:type="gramStart"/>
      <w:r>
        <w:t>then</w:t>
      </w:r>
      <w:proofErr w:type="gramEnd"/>
      <w:r>
        <w:t xml:space="preserve"> we love. </w:t>
      </w:r>
    </w:p>
    <w:p w:rsidR="00DF4ED2" w:rsidRDefault="00DF4ED2" w:rsidP="00DF4ED2">
      <w:r>
        <w:t xml:space="preserve">Our marriage is the beginning of a love affair. </w:t>
      </w:r>
    </w:p>
    <w:p w:rsidR="00DF4ED2" w:rsidRDefault="00DF4ED2" w:rsidP="00DF4ED2">
      <w:r>
        <w:t xml:space="preserve">It is an indissoluble bond. </w:t>
      </w:r>
    </w:p>
    <w:p w:rsidR="00DF4ED2" w:rsidRDefault="00DF4ED2" w:rsidP="00DF4ED2">
      <w:r>
        <w:t xml:space="preserve">Our love is mute. </w:t>
      </w:r>
    </w:p>
    <w:p w:rsidR="00DF4ED2" w:rsidRDefault="00DF4ED2" w:rsidP="00DF4ED2">
      <w:r>
        <w:t xml:space="preserve">We try to conceal it from the world. </w:t>
      </w:r>
    </w:p>
    <w:p w:rsidR="00DF4ED2" w:rsidRDefault="00DF4ED2" w:rsidP="00DF4ED2">
      <w:r>
        <w:t xml:space="preserve">Self-abnegation is the secret to our survival. </w:t>
      </w:r>
    </w:p>
    <w:p w:rsidR="00DF4ED2" w:rsidRDefault="00DF4ED2" w:rsidP="00DF4ED2">
      <w:r>
        <w:t xml:space="preserve">We are taught from the cradle to want less and less. </w:t>
      </w:r>
    </w:p>
    <w:p w:rsidR="00DF4ED2" w:rsidRDefault="00DF4ED2" w:rsidP="00DF4ED2">
      <w:r>
        <w:t xml:space="preserve">We glorify austerity. </w:t>
      </w:r>
    </w:p>
    <w:p w:rsidR="00DF4ED2" w:rsidRDefault="00DF4ED2" w:rsidP="00DF4ED2">
      <w:r>
        <w:t xml:space="preserve">Poverty is to us a badge of spiritual elevation. </w:t>
      </w:r>
    </w:p>
    <w:p w:rsidR="00DF4ED2" w:rsidRDefault="00DF4ED2" w:rsidP="00DF4ED2">
      <w:r>
        <w:t xml:space="preserve">In the sunset years of life, we renounce the world and prepare for the hereafter. </w:t>
      </w:r>
    </w:p>
    <w:p w:rsidR="00A66910" w:rsidRDefault="00A66910"/>
    <w:p w:rsidR="00DF4ED2" w:rsidRDefault="00DF4ED2"/>
    <w:p w:rsidR="00A66910" w:rsidRDefault="00A66910" w:rsidP="00780062">
      <w:pPr>
        <w:jc w:val="center"/>
      </w:pPr>
      <w:r>
        <w:lastRenderedPageBreak/>
        <w:t>West</w:t>
      </w:r>
    </w:p>
    <w:p w:rsidR="00780062" w:rsidRDefault="00780062">
      <w:r>
        <w:t xml:space="preserve">You live in space. </w:t>
      </w:r>
    </w:p>
    <w:p w:rsidR="00780062" w:rsidRDefault="00780062">
      <w:r>
        <w:t xml:space="preserve">You are always on the move. </w:t>
      </w:r>
    </w:p>
    <w:p w:rsidR="00780062" w:rsidRDefault="00780062">
      <w:r>
        <w:t xml:space="preserve">You are aggressive. </w:t>
      </w:r>
    </w:p>
    <w:p w:rsidR="00780062" w:rsidRDefault="00780062">
      <w:r>
        <w:t xml:space="preserve">You like to act. </w:t>
      </w:r>
    </w:p>
    <w:p w:rsidR="00780062" w:rsidRDefault="00780062">
      <w:r>
        <w:t>You try to change it according to your blueprint.</w:t>
      </w:r>
    </w:p>
    <w:p w:rsidR="00780062" w:rsidRDefault="00780062">
      <w:r>
        <w:t xml:space="preserve">You try to impose your will on her. </w:t>
      </w:r>
    </w:p>
    <w:p w:rsidR="00780062" w:rsidRDefault="00780062">
      <w:r>
        <w:t xml:space="preserve">Science is your passion. </w:t>
      </w:r>
    </w:p>
    <w:p w:rsidR="00780062" w:rsidRDefault="00780062">
      <w:r>
        <w:t xml:space="preserve">You delight in physics. </w:t>
      </w:r>
    </w:p>
    <w:p w:rsidR="00780062" w:rsidRDefault="00780062"/>
    <w:p w:rsidR="00780062" w:rsidRDefault="00780062">
      <w:r>
        <w:t xml:space="preserve">You believe in freedom of speech. </w:t>
      </w:r>
    </w:p>
    <w:p w:rsidR="00780062" w:rsidRDefault="00780062">
      <w:r>
        <w:t xml:space="preserve">You strive for articulation. </w:t>
      </w:r>
    </w:p>
    <w:p w:rsidR="00780062" w:rsidRDefault="00780062">
      <w:r>
        <w:t xml:space="preserve">You love first, </w:t>
      </w:r>
      <w:proofErr w:type="gramStart"/>
      <w:r>
        <w:t>then</w:t>
      </w:r>
      <w:proofErr w:type="gramEnd"/>
      <w:r>
        <w:t xml:space="preserve"> marry. </w:t>
      </w:r>
    </w:p>
    <w:p w:rsidR="00780062" w:rsidRDefault="00780062">
      <w:r>
        <w:t xml:space="preserve">Your marriage is the happy end of a romance. </w:t>
      </w:r>
    </w:p>
    <w:p w:rsidR="00780062" w:rsidRDefault="00780062">
      <w:r>
        <w:t xml:space="preserve">It is a contract. </w:t>
      </w:r>
    </w:p>
    <w:p w:rsidR="00780062" w:rsidRDefault="00780062">
      <w:r>
        <w:t xml:space="preserve">Your love is vocal. </w:t>
      </w:r>
    </w:p>
    <w:p w:rsidR="00780062" w:rsidRDefault="00780062">
      <w:r>
        <w:t xml:space="preserve">You delight in showing it to others. </w:t>
      </w:r>
    </w:p>
    <w:p w:rsidR="00780062" w:rsidRDefault="00780062">
      <w:r>
        <w:t xml:space="preserve">Self-assertiveness is the key to your success. </w:t>
      </w:r>
    </w:p>
    <w:p w:rsidR="00780062" w:rsidRDefault="00780062">
      <w:r>
        <w:t xml:space="preserve">You are urged every day to want more and more. </w:t>
      </w:r>
    </w:p>
    <w:p w:rsidR="00780062" w:rsidRDefault="00780062">
      <w:r>
        <w:t xml:space="preserve">You emphasize gracious living and enjoyment. </w:t>
      </w:r>
    </w:p>
    <w:p w:rsidR="00780062" w:rsidRDefault="00780062">
      <w:r>
        <w:t xml:space="preserve">It is to you a sign of degradation. </w:t>
      </w:r>
    </w:p>
    <w:p w:rsidR="00780062" w:rsidRDefault="00780062">
      <w:r>
        <w:t xml:space="preserve">You retire to enjoy the fruit of your labor. </w:t>
      </w:r>
    </w:p>
    <w:p w:rsidR="0005038A" w:rsidRDefault="0005038A">
      <w:r>
        <w:t>____________________________________</w:t>
      </w:r>
    </w:p>
    <w:p w:rsidR="0005038A" w:rsidRDefault="0005038A">
      <w:r>
        <w:t>---East-West Cultural Differences (Tran, 1987)</w:t>
      </w:r>
    </w:p>
    <w:sectPr w:rsidR="0005038A" w:rsidSect="00A6691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6910"/>
    <w:rsid w:val="00003CB8"/>
    <w:rsid w:val="000146FD"/>
    <w:rsid w:val="000173A5"/>
    <w:rsid w:val="0003641E"/>
    <w:rsid w:val="00040F4E"/>
    <w:rsid w:val="0005038A"/>
    <w:rsid w:val="00053A6D"/>
    <w:rsid w:val="00073F8F"/>
    <w:rsid w:val="0007462E"/>
    <w:rsid w:val="00076094"/>
    <w:rsid w:val="000A30A8"/>
    <w:rsid w:val="000B2296"/>
    <w:rsid w:val="000C193F"/>
    <w:rsid w:val="000E4406"/>
    <w:rsid w:val="000F7BEE"/>
    <w:rsid w:val="00112022"/>
    <w:rsid w:val="00120435"/>
    <w:rsid w:val="0012697F"/>
    <w:rsid w:val="00137371"/>
    <w:rsid w:val="0014378D"/>
    <w:rsid w:val="00154421"/>
    <w:rsid w:val="0016432A"/>
    <w:rsid w:val="00165F21"/>
    <w:rsid w:val="00177D00"/>
    <w:rsid w:val="00192DE0"/>
    <w:rsid w:val="001A7FB9"/>
    <w:rsid w:val="001C008C"/>
    <w:rsid w:val="001C26AE"/>
    <w:rsid w:val="001D257A"/>
    <w:rsid w:val="001E0845"/>
    <w:rsid w:val="001E65C5"/>
    <w:rsid w:val="001F23FC"/>
    <w:rsid w:val="002416D5"/>
    <w:rsid w:val="002615D5"/>
    <w:rsid w:val="00265E5B"/>
    <w:rsid w:val="00267BF0"/>
    <w:rsid w:val="00283EEF"/>
    <w:rsid w:val="002C698E"/>
    <w:rsid w:val="002F1FDE"/>
    <w:rsid w:val="002F3F30"/>
    <w:rsid w:val="00302148"/>
    <w:rsid w:val="003223C9"/>
    <w:rsid w:val="00330C8D"/>
    <w:rsid w:val="003338B7"/>
    <w:rsid w:val="0033706D"/>
    <w:rsid w:val="003373CC"/>
    <w:rsid w:val="00371358"/>
    <w:rsid w:val="00374D5E"/>
    <w:rsid w:val="00382301"/>
    <w:rsid w:val="00382D9A"/>
    <w:rsid w:val="003A510B"/>
    <w:rsid w:val="003C6464"/>
    <w:rsid w:val="003E33A6"/>
    <w:rsid w:val="003E4AA7"/>
    <w:rsid w:val="003E67E1"/>
    <w:rsid w:val="003E6CC7"/>
    <w:rsid w:val="00403D80"/>
    <w:rsid w:val="00423A15"/>
    <w:rsid w:val="0042667A"/>
    <w:rsid w:val="00442C04"/>
    <w:rsid w:val="0044372C"/>
    <w:rsid w:val="004574A7"/>
    <w:rsid w:val="004615C5"/>
    <w:rsid w:val="004722CD"/>
    <w:rsid w:val="004776F8"/>
    <w:rsid w:val="00486F08"/>
    <w:rsid w:val="004A3595"/>
    <w:rsid w:val="004A399F"/>
    <w:rsid w:val="004C2EE4"/>
    <w:rsid w:val="004D1A5A"/>
    <w:rsid w:val="004D7597"/>
    <w:rsid w:val="004E1CC4"/>
    <w:rsid w:val="004E7378"/>
    <w:rsid w:val="004F45A0"/>
    <w:rsid w:val="00523474"/>
    <w:rsid w:val="00530A76"/>
    <w:rsid w:val="00543BAF"/>
    <w:rsid w:val="00562FF6"/>
    <w:rsid w:val="00563062"/>
    <w:rsid w:val="00565297"/>
    <w:rsid w:val="00590658"/>
    <w:rsid w:val="005A5932"/>
    <w:rsid w:val="005B166A"/>
    <w:rsid w:val="005C49EA"/>
    <w:rsid w:val="005D16FC"/>
    <w:rsid w:val="005D2423"/>
    <w:rsid w:val="005E46E1"/>
    <w:rsid w:val="005F272E"/>
    <w:rsid w:val="006066F7"/>
    <w:rsid w:val="00616069"/>
    <w:rsid w:val="00661E6D"/>
    <w:rsid w:val="0067001C"/>
    <w:rsid w:val="006716CD"/>
    <w:rsid w:val="00681FFF"/>
    <w:rsid w:val="0068551A"/>
    <w:rsid w:val="0069461F"/>
    <w:rsid w:val="006C32DC"/>
    <w:rsid w:val="006D4329"/>
    <w:rsid w:val="006D7F4F"/>
    <w:rsid w:val="006E205A"/>
    <w:rsid w:val="006E535D"/>
    <w:rsid w:val="006F08B9"/>
    <w:rsid w:val="0072220A"/>
    <w:rsid w:val="007355E3"/>
    <w:rsid w:val="007408D4"/>
    <w:rsid w:val="0076152C"/>
    <w:rsid w:val="00766573"/>
    <w:rsid w:val="00775F03"/>
    <w:rsid w:val="00780062"/>
    <w:rsid w:val="007A23DB"/>
    <w:rsid w:val="007B106A"/>
    <w:rsid w:val="007B41FF"/>
    <w:rsid w:val="007C0B19"/>
    <w:rsid w:val="007C3F59"/>
    <w:rsid w:val="007C5133"/>
    <w:rsid w:val="007E7DF9"/>
    <w:rsid w:val="00801B41"/>
    <w:rsid w:val="00806B34"/>
    <w:rsid w:val="00850D09"/>
    <w:rsid w:val="00866DAA"/>
    <w:rsid w:val="00870D6A"/>
    <w:rsid w:val="00872155"/>
    <w:rsid w:val="008A245D"/>
    <w:rsid w:val="008A5642"/>
    <w:rsid w:val="008C34F5"/>
    <w:rsid w:val="008C54F1"/>
    <w:rsid w:val="008D72D4"/>
    <w:rsid w:val="008E3878"/>
    <w:rsid w:val="00904CDE"/>
    <w:rsid w:val="00915322"/>
    <w:rsid w:val="009167BB"/>
    <w:rsid w:val="009241F1"/>
    <w:rsid w:val="00930D65"/>
    <w:rsid w:val="00931952"/>
    <w:rsid w:val="00932E7B"/>
    <w:rsid w:val="00934DAB"/>
    <w:rsid w:val="00936220"/>
    <w:rsid w:val="009413B8"/>
    <w:rsid w:val="0094153D"/>
    <w:rsid w:val="00950C42"/>
    <w:rsid w:val="00951DD3"/>
    <w:rsid w:val="009913C5"/>
    <w:rsid w:val="009A2A7B"/>
    <w:rsid w:val="009A67BF"/>
    <w:rsid w:val="009B25E0"/>
    <w:rsid w:val="009C3AE2"/>
    <w:rsid w:val="009D13BB"/>
    <w:rsid w:val="009D1B74"/>
    <w:rsid w:val="009E32B3"/>
    <w:rsid w:val="009E75A8"/>
    <w:rsid w:val="009F5299"/>
    <w:rsid w:val="00A14317"/>
    <w:rsid w:val="00A621C3"/>
    <w:rsid w:val="00A64C58"/>
    <w:rsid w:val="00A66910"/>
    <w:rsid w:val="00A677C0"/>
    <w:rsid w:val="00A708AF"/>
    <w:rsid w:val="00A70FB9"/>
    <w:rsid w:val="00A85398"/>
    <w:rsid w:val="00A91520"/>
    <w:rsid w:val="00AA0F2A"/>
    <w:rsid w:val="00AA3CBE"/>
    <w:rsid w:val="00AB112D"/>
    <w:rsid w:val="00AC0BB1"/>
    <w:rsid w:val="00AC4F65"/>
    <w:rsid w:val="00AD2949"/>
    <w:rsid w:val="00AE1210"/>
    <w:rsid w:val="00AF0227"/>
    <w:rsid w:val="00AF3412"/>
    <w:rsid w:val="00AF428D"/>
    <w:rsid w:val="00AF6F8C"/>
    <w:rsid w:val="00B03870"/>
    <w:rsid w:val="00B03B8B"/>
    <w:rsid w:val="00B04801"/>
    <w:rsid w:val="00B32DF3"/>
    <w:rsid w:val="00B333FC"/>
    <w:rsid w:val="00B46EB2"/>
    <w:rsid w:val="00B5568E"/>
    <w:rsid w:val="00B62C46"/>
    <w:rsid w:val="00B64686"/>
    <w:rsid w:val="00B7342E"/>
    <w:rsid w:val="00B97FA2"/>
    <w:rsid w:val="00C006F1"/>
    <w:rsid w:val="00C05C97"/>
    <w:rsid w:val="00C06380"/>
    <w:rsid w:val="00C20636"/>
    <w:rsid w:val="00C24328"/>
    <w:rsid w:val="00C278D5"/>
    <w:rsid w:val="00C46BBF"/>
    <w:rsid w:val="00C53845"/>
    <w:rsid w:val="00C837DC"/>
    <w:rsid w:val="00C85997"/>
    <w:rsid w:val="00CA3248"/>
    <w:rsid w:val="00CA50F1"/>
    <w:rsid w:val="00CA6FD2"/>
    <w:rsid w:val="00CD2555"/>
    <w:rsid w:val="00CE590F"/>
    <w:rsid w:val="00CE5AE1"/>
    <w:rsid w:val="00D00E1E"/>
    <w:rsid w:val="00D05C38"/>
    <w:rsid w:val="00D1291E"/>
    <w:rsid w:val="00D51667"/>
    <w:rsid w:val="00D538EC"/>
    <w:rsid w:val="00D60CF6"/>
    <w:rsid w:val="00DA3131"/>
    <w:rsid w:val="00DA5DC7"/>
    <w:rsid w:val="00DA6D33"/>
    <w:rsid w:val="00DA773F"/>
    <w:rsid w:val="00DB27CC"/>
    <w:rsid w:val="00DD4835"/>
    <w:rsid w:val="00DE4CC2"/>
    <w:rsid w:val="00DE7A52"/>
    <w:rsid w:val="00DF4ED2"/>
    <w:rsid w:val="00DF5D3B"/>
    <w:rsid w:val="00E02874"/>
    <w:rsid w:val="00E27FD5"/>
    <w:rsid w:val="00E6218D"/>
    <w:rsid w:val="00E642C5"/>
    <w:rsid w:val="00E73D89"/>
    <w:rsid w:val="00E75B3C"/>
    <w:rsid w:val="00E84895"/>
    <w:rsid w:val="00E93A21"/>
    <w:rsid w:val="00EA00EE"/>
    <w:rsid w:val="00EA4673"/>
    <w:rsid w:val="00EB3C59"/>
    <w:rsid w:val="00EC2892"/>
    <w:rsid w:val="00EE722C"/>
    <w:rsid w:val="00EF1EDE"/>
    <w:rsid w:val="00EF63C6"/>
    <w:rsid w:val="00F31527"/>
    <w:rsid w:val="00F321D0"/>
    <w:rsid w:val="00F51073"/>
    <w:rsid w:val="00F55DB1"/>
    <w:rsid w:val="00F73892"/>
    <w:rsid w:val="00F91C42"/>
    <w:rsid w:val="00F97A7C"/>
    <w:rsid w:val="00FA376C"/>
    <w:rsid w:val="00FA7A8C"/>
    <w:rsid w:val="00FB3ECA"/>
    <w:rsid w:val="00FC5583"/>
    <w:rsid w:val="00FC57D8"/>
    <w:rsid w:val="00FC7FFA"/>
    <w:rsid w:val="00FE7F3C"/>
    <w:rsid w:val="00FF2498"/>
    <w:rsid w:val="00FF3478"/>
    <w:rsid w:val="00F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Bai</dc:creator>
  <cp:keywords/>
  <dc:description/>
  <cp:lastModifiedBy>Leslie Bai</cp:lastModifiedBy>
  <cp:revision>6</cp:revision>
  <cp:lastPrinted>2010-01-20T01:20:00Z</cp:lastPrinted>
  <dcterms:created xsi:type="dcterms:W3CDTF">2010-01-18T01:41:00Z</dcterms:created>
  <dcterms:modified xsi:type="dcterms:W3CDTF">2010-01-20T01:23:00Z</dcterms:modified>
</cp:coreProperties>
</file>